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623DDE52" w:rsidR="003A4FD5" w:rsidRPr="003A4FD5" w:rsidRDefault="00317B73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OÜ </w:t>
            </w:r>
            <w:proofErr w:type="spellStart"/>
            <w:r>
              <w:rPr>
                <w:rFonts w:cs="Times New Roman"/>
                <w:szCs w:val="24"/>
              </w:rPr>
              <w:t>Vooremets</w:t>
            </w:r>
            <w:proofErr w:type="spellEnd"/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384EF69D" w:rsidR="003A4FD5" w:rsidRPr="00317B73" w:rsidRDefault="00317B73" w:rsidP="003A4FD5">
            <w:pPr>
              <w:rPr>
                <w:rFonts w:cs="Times New Roman"/>
                <w:szCs w:val="24"/>
              </w:rPr>
            </w:pPr>
            <w:r w:rsidRPr="00317B73">
              <w:rPr>
                <w:rFonts w:cs="Times New Roman"/>
                <w:szCs w:val="24"/>
                <w:shd w:val="clear" w:color="auto" w:fill="F5F5F5"/>
              </w:rPr>
              <w:t>10334788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4019A53" w14:textId="47005539" w:rsidR="00317B73" w:rsidRPr="003A4FD5" w:rsidRDefault="00317B73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Tellissaare tn 1, Jõgeva linn, 48304, Jõgeva vald, Jõgeva maakond</w:t>
            </w:r>
          </w:p>
          <w:tbl>
            <w:tblPr>
              <w:tblW w:w="1455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550"/>
            </w:tblGrid>
            <w:tr w:rsidR="00317B73" w:rsidRPr="00317B73" w14:paraId="4E742DB6" w14:textId="77777777" w:rsidTr="00317B73">
              <w:trPr>
                <w:tblCellSpacing w:w="15" w:type="dxa"/>
              </w:trPr>
              <w:tc>
                <w:tcPr>
                  <w:tcW w:w="14490" w:type="dxa"/>
                  <w:shd w:val="clear" w:color="auto" w:fill="F5F5F5"/>
                  <w:hideMark/>
                </w:tcPr>
                <w:p w14:paraId="2C8A3DDE" w14:textId="640B391E" w:rsidR="00317B73" w:rsidRPr="00317B73" w:rsidRDefault="00317B73" w:rsidP="00456322">
                  <w:pPr>
                    <w:framePr w:hSpace="141" w:wrap="around" w:vAnchor="page" w:hAnchor="margin" w:y="3361"/>
                    <w:jc w:val="left"/>
                    <w:rPr>
                      <w:rFonts w:eastAsia="Times New Roman" w:cs="Times New Roman"/>
                      <w:szCs w:val="24"/>
                      <w:lang w:eastAsia="et-EE"/>
                    </w:rPr>
                  </w:pPr>
                </w:p>
              </w:tc>
            </w:tr>
            <w:tr w:rsidR="00317B73" w:rsidRPr="00317B73" w14:paraId="608CACA1" w14:textId="77777777" w:rsidTr="00317B73">
              <w:trPr>
                <w:tblCellSpacing w:w="15" w:type="dxa"/>
              </w:trPr>
              <w:tc>
                <w:tcPr>
                  <w:tcW w:w="14490" w:type="dxa"/>
                  <w:hideMark/>
                </w:tcPr>
                <w:p w14:paraId="5A0A8492" w14:textId="77777777" w:rsidR="00317B73" w:rsidRPr="00317B73" w:rsidRDefault="00317B73" w:rsidP="00456322">
                  <w:pPr>
                    <w:framePr w:hSpace="141" w:wrap="around" w:vAnchor="page" w:hAnchor="margin" w:y="3361"/>
                    <w:jc w:val="left"/>
                    <w:rPr>
                      <w:rFonts w:ascii="Arial" w:eastAsia="Times New Roman" w:hAnsi="Arial" w:cs="Arial"/>
                      <w:color w:val="014968"/>
                      <w:sz w:val="27"/>
                      <w:szCs w:val="27"/>
                      <w:lang w:eastAsia="et-EE"/>
                    </w:rPr>
                  </w:pPr>
                </w:p>
              </w:tc>
            </w:tr>
          </w:tbl>
          <w:p w14:paraId="174E35D1" w14:textId="65575FC3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2B40691B" w:rsidR="003A4FD5" w:rsidRPr="003A4FD5" w:rsidRDefault="00FE5088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Martin Mägi, 5256080, martin.magi@vooremets.ee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4EB03965" w:rsidR="003A4FD5" w:rsidRPr="003A4FD5" w:rsidRDefault="00456322" w:rsidP="00456322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13162, </w:t>
            </w:r>
            <w:proofErr w:type="spellStart"/>
            <w:r>
              <w:rPr>
                <w:lang w:val="et-EE"/>
              </w:rPr>
              <w:t>Kalma</w:t>
            </w:r>
            <w:proofErr w:type="spellEnd"/>
            <w:r>
              <w:rPr>
                <w:lang w:val="et-EE"/>
              </w:rPr>
              <w:t>-Avinurme tee, parem pool 10-s km</w:t>
            </w:r>
            <w:bookmarkStart w:id="0" w:name="_GoBack"/>
            <w:bookmarkEnd w:id="0"/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0874EC53" w:rsidR="003A4FD5" w:rsidRPr="003A4FD5" w:rsidRDefault="00317B73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 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74D1C681" w:rsidR="003A4FD5" w:rsidRPr="003A4FD5" w:rsidRDefault="00AC7AD5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3,5m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44B34B96" w:rsidR="003A4FD5" w:rsidRPr="003A4FD5" w:rsidRDefault="00456322" w:rsidP="003A4FD5">
            <w:pPr>
              <w:pStyle w:val="NoSpacing"/>
              <w:jc w:val="center"/>
              <w:rPr>
                <w:lang w:val="et-EE"/>
              </w:rPr>
            </w:pPr>
            <w:r w:rsidRPr="00456322">
              <w:rPr>
                <w:lang w:val="et-EE"/>
              </w:rPr>
              <w:t>42002:001:0424</w:t>
            </w:r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Pillessoni</w:t>
            </w:r>
            <w:proofErr w:type="spellEnd"/>
            <w:r w:rsidR="00AC7AD5">
              <w:rPr>
                <w:lang w:val="et-EE"/>
              </w:rPr>
              <w:t xml:space="preserve"> maaüksus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109CC154" w:rsidR="003A4FD5" w:rsidRPr="003A4FD5" w:rsidRDefault="00483DD7" w:rsidP="003A4FD5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Ümarmaterjali ladu </w:t>
            </w:r>
            <w:r w:rsidR="00DF0455">
              <w:rPr>
                <w:lang w:val="et-EE"/>
              </w:rPr>
              <w:t>300</w:t>
            </w:r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A4FD5" w:rsidRPr="003A4FD5" w:rsidRDefault="003A4FD5" w:rsidP="003A4FD5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15768228" w:rsidR="003A4FD5" w:rsidRPr="003A4FD5" w:rsidRDefault="00456322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10.10.</w:t>
            </w:r>
            <w:r w:rsidR="00483DD7">
              <w:rPr>
                <w:lang w:val="et-EE"/>
              </w:rPr>
              <w:t>.2024-</w:t>
            </w:r>
            <w:r>
              <w:rPr>
                <w:lang w:val="et-EE"/>
              </w:rPr>
              <w:t>31.10.</w:t>
            </w:r>
            <w:r w:rsidR="00483DD7">
              <w:rPr>
                <w:lang w:val="et-EE"/>
              </w:rPr>
              <w:t>.2024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3786B220" w:rsidR="003A4FD5" w:rsidRPr="003A4FD5" w:rsidRDefault="00DF0455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483DD7">
              <w:rPr>
                <w:lang w:val="et-EE"/>
              </w:rPr>
              <w:t>.</w:t>
            </w:r>
            <w:r w:rsidR="00456322">
              <w:rPr>
                <w:lang w:val="et-EE"/>
              </w:rPr>
              <w:t>10</w:t>
            </w:r>
            <w:r w:rsidR="00483DD7">
              <w:rPr>
                <w:lang w:val="et-EE"/>
              </w:rPr>
              <w:t>.2024-</w:t>
            </w:r>
            <w:r w:rsidR="00456322">
              <w:rPr>
                <w:lang w:val="et-EE"/>
              </w:rPr>
              <w:t>31.12</w:t>
            </w:r>
            <w:r w:rsidR="00483DD7">
              <w:rPr>
                <w:lang w:val="et-EE"/>
              </w:rPr>
              <w:t>.2024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2BE3E276" w:rsidR="003A4FD5" w:rsidRPr="003A4FD5" w:rsidRDefault="00BD4101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DF0455">
              <w:rPr>
                <w:lang w:val="et-EE"/>
              </w:rPr>
              <w:t>1</w:t>
            </w:r>
            <w:r w:rsidR="00483DD7">
              <w:rPr>
                <w:lang w:val="et-EE"/>
              </w:rPr>
              <w:t>.</w:t>
            </w:r>
            <w:r w:rsidR="00456322">
              <w:rPr>
                <w:lang w:val="et-EE"/>
              </w:rPr>
              <w:t>12</w:t>
            </w:r>
            <w:r w:rsidR="00483DD7">
              <w:rPr>
                <w:lang w:val="et-EE"/>
              </w:rPr>
              <w:t>.2024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06E5CBBC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  <w:r w:rsidR="00483DD7" w:rsidRPr="00483DD7">
              <w:rPr>
                <w:rFonts w:cs="Times New Roman"/>
                <w:bCs/>
                <w:szCs w:val="24"/>
              </w:rPr>
              <w:t>Martin Mägi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3A4FD5" w:rsidRPr="003A4FD5" w:rsidRDefault="00C37AF2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0E1E7DFD" w:rsidR="003A4FD5" w:rsidRPr="003A4FD5" w:rsidRDefault="00C37AF2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D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  <w:shd w:val="clear" w:color="auto" w:fill="auto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102A7" w14:textId="77777777" w:rsidR="00C37AF2" w:rsidRDefault="00C37AF2" w:rsidP="00C03981">
      <w:r>
        <w:separator/>
      </w:r>
    </w:p>
  </w:endnote>
  <w:endnote w:type="continuationSeparator" w:id="0">
    <w:p w14:paraId="79291574" w14:textId="77777777" w:rsidR="00C37AF2" w:rsidRDefault="00C37AF2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F30BB" w14:textId="77777777" w:rsidR="00C37AF2" w:rsidRDefault="00C37AF2" w:rsidP="00C03981">
      <w:r>
        <w:separator/>
      </w:r>
    </w:p>
  </w:footnote>
  <w:footnote w:type="continuationSeparator" w:id="0">
    <w:p w14:paraId="793D2B6D" w14:textId="77777777" w:rsidR="00C37AF2" w:rsidRDefault="00C37AF2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1C322D"/>
    <w:rsid w:val="001D216C"/>
    <w:rsid w:val="00317B73"/>
    <w:rsid w:val="00334304"/>
    <w:rsid w:val="003A4FD5"/>
    <w:rsid w:val="00456322"/>
    <w:rsid w:val="00483DD7"/>
    <w:rsid w:val="004F60CB"/>
    <w:rsid w:val="00567217"/>
    <w:rsid w:val="00597994"/>
    <w:rsid w:val="007446A7"/>
    <w:rsid w:val="00A76984"/>
    <w:rsid w:val="00AC320C"/>
    <w:rsid w:val="00AC7AD5"/>
    <w:rsid w:val="00BB6A82"/>
    <w:rsid w:val="00BD4101"/>
    <w:rsid w:val="00C03981"/>
    <w:rsid w:val="00C17404"/>
    <w:rsid w:val="00C37AF2"/>
    <w:rsid w:val="00DF0455"/>
    <w:rsid w:val="00F559EA"/>
    <w:rsid w:val="00F75011"/>
    <w:rsid w:val="00F77BF2"/>
    <w:rsid w:val="00FE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Martin Mägi</cp:lastModifiedBy>
  <cp:revision>2</cp:revision>
  <dcterms:created xsi:type="dcterms:W3CDTF">2024-10-09T11:24:00Z</dcterms:created>
  <dcterms:modified xsi:type="dcterms:W3CDTF">2024-10-09T11:24:00Z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